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2FBDA" w14:textId="78729FA7" w:rsidR="006935BF" w:rsidRPr="006935BF" w:rsidRDefault="00F943A0" w:rsidP="006935BF">
      <w:pPr>
        <w:rPr>
          <w:b/>
          <w:bCs/>
        </w:rPr>
      </w:pPr>
      <w:r w:rsidRPr="006935BF">
        <w:rPr>
          <w:b/>
          <w:bCs/>
        </w:rPr>
        <w:t>Analyst:</w:t>
      </w:r>
      <w:r w:rsidR="006935BF" w:rsidRPr="006935BF">
        <w:rPr>
          <w:b/>
          <w:bCs/>
        </w:rPr>
        <w:t xml:space="preserve"> Value for Money</w:t>
      </w:r>
    </w:p>
    <w:p w14:paraId="2254DD8C" w14:textId="77777777" w:rsidR="006935BF" w:rsidRPr="006935BF" w:rsidRDefault="006935BF" w:rsidP="006935BF">
      <w:r w:rsidRPr="006935BF">
        <w:rPr>
          <w:b/>
          <w:bCs/>
        </w:rPr>
        <w:t>CV: Name</w:t>
      </w:r>
      <w:r w:rsidRPr="006935BF">
        <w:t> </w:t>
      </w:r>
    </w:p>
    <w:p w14:paraId="2CC4075F" w14:textId="77777777" w:rsidR="006935BF" w:rsidRPr="006935BF" w:rsidRDefault="006935BF" w:rsidP="006935BF">
      <w:r w:rsidRPr="006935BF">
        <w:rPr>
          <w:b/>
          <w:bCs/>
        </w:rPr>
        <w:t>Contact details: </w:t>
      </w:r>
      <w:r w:rsidRPr="006935BF">
        <w:t> </w:t>
      </w:r>
    </w:p>
    <w:p w14:paraId="775B943C" w14:textId="77777777" w:rsidR="006935BF" w:rsidRPr="006935BF" w:rsidRDefault="006935BF" w:rsidP="006935BF">
      <w:r w:rsidRPr="006935BF">
        <w:t> </w:t>
      </w:r>
    </w:p>
    <w:p w14:paraId="0F52C201" w14:textId="77777777" w:rsidR="006935BF" w:rsidRPr="006935BF" w:rsidRDefault="006935BF" w:rsidP="006935BF">
      <w:proofErr w:type="gramStart"/>
      <w:r w:rsidRPr="006935BF">
        <w:t>As long as</w:t>
      </w:r>
      <w:proofErr w:type="gramEnd"/>
      <w:r w:rsidRPr="006935BF">
        <w:t> you cover the points below you can choose the format of your CV, but it should be no longer than two pages of A4 using size 10 font. </w:t>
      </w:r>
    </w:p>
    <w:p w14:paraId="74E94BBE" w14:textId="77777777" w:rsidR="006935BF" w:rsidRPr="006935BF" w:rsidRDefault="006935BF" w:rsidP="006935BF">
      <w:r w:rsidRPr="006935BF">
        <w:t> </w:t>
      </w:r>
    </w:p>
    <w:p w14:paraId="350BBEBF" w14:textId="77777777" w:rsidR="006935BF" w:rsidRPr="006935BF" w:rsidRDefault="006935BF" w:rsidP="006935BF">
      <w:r w:rsidRPr="006935BF">
        <w:rPr>
          <w:b/>
          <w:bCs/>
        </w:rPr>
        <w:t>Summary</w:t>
      </w:r>
      <w:r w:rsidRPr="006935BF">
        <w:t> </w:t>
      </w:r>
    </w:p>
    <w:p w14:paraId="1EA16FA5" w14:textId="77777777" w:rsidR="006935BF" w:rsidRPr="006935BF" w:rsidRDefault="006935BF" w:rsidP="006935BF">
      <w:r w:rsidRPr="006935BF">
        <w:rPr>
          <w:i/>
          <w:iCs/>
        </w:rPr>
        <w:t>You may wish to include a short paragraph about yourself.</w:t>
      </w:r>
      <w:r w:rsidRPr="006935BF">
        <w:t> </w:t>
      </w:r>
    </w:p>
    <w:p w14:paraId="3244C0A5" w14:textId="77777777" w:rsidR="006935BF" w:rsidRPr="006935BF" w:rsidRDefault="006935BF" w:rsidP="006935BF">
      <w:r w:rsidRPr="006935BF">
        <w:t> </w:t>
      </w:r>
    </w:p>
    <w:p w14:paraId="129F3A28" w14:textId="77777777" w:rsidR="006935BF" w:rsidRPr="006935BF" w:rsidRDefault="006935BF" w:rsidP="006935BF">
      <w:r w:rsidRPr="006935BF">
        <w:rPr>
          <w:b/>
          <w:bCs/>
        </w:rPr>
        <w:t>Work history</w:t>
      </w:r>
      <w:r w:rsidRPr="006935BF">
        <w:t> </w:t>
      </w:r>
    </w:p>
    <w:p w14:paraId="0186DD90" w14:textId="77777777" w:rsidR="006935BF" w:rsidRPr="006935BF" w:rsidRDefault="006935BF" w:rsidP="006935BF">
      <w:r w:rsidRPr="006935BF">
        <w:rPr>
          <w:i/>
          <w:iCs/>
        </w:rPr>
        <w:t>You should set out the organisations you have worked for, projects you have worked on and the relevant time periods. Please briefly summarise your roles and any key achievements.</w:t>
      </w:r>
      <w:r w:rsidRPr="006935BF">
        <w:t> </w:t>
      </w:r>
    </w:p>
    <w:p w14:paraId="2DEE864D" w14:textId="77777777" w:rsidR="006935BF" w:rsidRPr="006935BF" w:rsidRDefault="006935BF" w:rsidP="006935BF">
      <w:r w:rsidRPr="006935BF">
        <w:t> </w:t>
      </w:r>
    </w:p>
    <w:p w14:paraId="32A2F92A" w14:textId="77777777" w:rsidR="006935BF" w:rsidRPr="006935BF" w:rsidRDefault="006935BF" w:rsidP="006935BF">
      <w:r w:rsidRPr="006935BF">
        <w:rPr>
          <w:b/>
          <w:bCs/>
        </w:rPr>
        <w:t>Skills</w:t>
      </w:r>
      <w:r w:rsidRPr="006935BF">
        <w:t> </w:t>
      </w:r>
    </w:p>
    <w:p w14:paraId="313D8049" w14:textId="77777777" w:rsidR="006935BF" w:rsidRPr="006935BF" w:rsidRDefault="006935BF" w:rsidP="006935BF">
      <w:r w:rsidRPr="006935BF">
        <w:rPr>
          <w:i/>
          <w:iCs/>
        </w:rPr>
        <w:t>Please list out your key skills including any wider skills e.g. people management, performance coaching.</w:t>
      </w:r>
      <w:r w:rsidRPr="006935BF">
        <w:t> </w:t>
      </w:r>
    </w:p>
    <w:p w14:paraId="1F6F3F4F" w14:textId="77777777" w:rsidR="006935BF" w:rsidRPr="006935BF" w:rsidRDefault="006935BF" w:rsidP="006935BF">
      <w:r w:rsidRPr="006935BF">
        <w:t> </w:t>
      </w:r>
    </w:p>
    <w:p w14:paraId="09DC802C" w14:textId="77777777" w:rsidR="006935BF" w:rsidRPr="006935BF" w:rsidRDefault="006935BF" w:rsidP="006935BF">
      <w:r w:rsidRPr="006935BF">
        <w:rPr>
          <w:b/>
          <w:bCs/>
        </w:rPr>
        <w:t>Education history</w:t>
      </w:r>
      <w:r w:rsidRPr="006935BF">
        <w:t> </w:t>
      </w:r>
    </w:p>
    <w:p w14:paraId="6B2DD83C" w14:textId="77777777" w:rsidR="006935BF" w:rsidRPr="006935BF" w:rsidRDefault="006935BF" w:rsidP="006935BF">
      <w:r w:rsidRPr="006935BF">
        <w:rPr>
          <w:i/>
          <w:iCs/>
        </w:rPr>
        <w:t>Please list out key qualifications e.g. professional qualifications, degree subject and final grade.</w:t>
      </w:r>
      <w:r w:rsidRPr="006935BF">
        <w:t> </w:t>
      </w:r>
    </w:p>
    <w:p w14:paraId="58CD597D" w14:textId="77777777" w:rsidR="006935BF" w:rsidRPr="006935BF" w:rsidRDefault="006935BF" w:rsidP="006935BF">
      <w:r w:rsidRPr="006935BF">
        <w:t> </w:t>
      </w:r>
    </w:p>
    <w:p w14:paraId="58EEF0FE" w14:textId="77777777" w:rsidR="006935BF" w:rsidRPr="006935BF" w:rsidRDefault="006935BF" w:rsidP="006935BF">
      <w:r w:rsidRPr="006935BF">
        <w:t> </w:t>
      </w:r>
    </w:p>
    <w:p w14:paraId="07C95F3E" w14:textId="77777777" w:rsidR="00F01756" w:rsidRDefault="00F01756"/>
    <w:sectPr w:rsidR="00F017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CE8"/>
    <w:rsid w:val="000505A5"/>
    <w:rsid w:val="00565CE8"/>
    <w:rsid w:val="006935BF"/>
    <w:rsid w:val="007575E4"/>
    <w:rsid w:val="00F01756"/>
    <w:rsid w:val="00F85481"/>
    <w:rsid w:val="00F9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9AC31"/>
  <w15:chartTrackingRefBased/>
  <w15:docId w15:val="{6DD64867-C685-4748-8276-83D3CAA8A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5C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5C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5C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5C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5C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5C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5C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5C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5C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5C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5C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5C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5C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5C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5C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5C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5C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5C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5C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5C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5C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5C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5C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5C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5C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5C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C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C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5C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AO Document" ma:contentTypeID="0x0101008B3E9B1E8BB4AE469C1F14D08B8908CB0100E4DE97C0CCB71B4E882EEFD8C10D42FB" ma:contentTypeVersion="24" ma:contentTypeDescription="Create a new document." ma:contentTypeScope="" ma:versionID="a2f3b0a387f2a1cd3ee5b273495432b8">
  <xsd:schema xmlns:xsd="http://www.w3.org/2001/XMLSchema" xmlns:xs="http://www.w3.org/2001/XMLSchema" xmlns:p="http://schemas.microsoft.com/office/2006/metadata/properties" xmlns:ns1="http://schemas.microsoft.com/sharepoint/v3" xmlns:ns2="812882f4-ab92-463a-9735-8e5f6209ae03" xmlns:ns3="b0579936-9fdd-461c-b45b-29b5cdbb63b5" xmlns:ns4="http://schemas.microsoft.com/sharepoint/v4" targetNamespace="http://schemas.microsoft.com/office/2006/metadata/properties" ma:root="true" ma:fieldsID="b2064245383dd5cb6ff1cb617710dd8a" ns1:_="" ns2:_="" ns3:_="" ns4:_="">
    <xsd:import namespace="http://schemas.microsoft.com/sharepoint/v3"/>
    <xsd:import namespace="812882f4-ab92-463a-9735-8e5f6209ae03"/>
    <xsd:import namespace="b0579936-9fdd-461c-b45b-29b5cdbb63b5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NAOProjectID" minOccurs="0"/>
                <xsd:element ref="ns2:NAOProjectName" minOccurs="0"/>
                <xsd:element ref="ns2:n7671e4c739c4969bdb07cb1368e6fa9" minOccurs="0"/>
                <xsd:element ref="ns2:TaxCatchAll" minOccurs="0"/>
                <xsd:element ref="ns2:TaxCatchAllLabel" minOccurs="0"/>
                <xsd:element ref="ns2:NAOonPremFilePath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IconOverlay" minOccurs="0"/>
                <xsd:element ref="ns1:_vti_ItemDeclaredRecord" minOccurs="0"/>
                <xsd:element ref="ns1:_vti_ItemHoldRecordStatus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1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22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2882f4-ab92-463a-9735-8e5f6209ae03" elementFormDefault="qualified">
    <xsd:import namespace="http://schemas.microsoft.com/office/2006/documentManagement/types"/>
    <xsd:import namespace="http://schemas.microsoft.com/office/infopath/2007/PartnerControls"/>
    <xsd:element name="NAOProjectID" ma:index="8" nillable="true" ma:displayName="Project ID" ma:internalName="NAOProjectID">
      <xsd:simpleType>
        <xsd:restriction base="dms:Text"/>
      </xsd:simpleType>
    </xsd:element>
    <xsd:element name="NAOProjectName" ma:index="9" nillable="true" ma:displayName="Project Name" ma:internalName="NAOProjectName">
      <xsd:simpleType>
        <xsd:restriction base="dms:Text"/>
      </xsd:simpleType>
    </xsd:element>
    <xsd:element name="n7671e4c739c4969bdb07cb1368e6fa9" ma:index="10" nillable="true" ma:taxonomy="true" ma:internalName="n7671e4c739c4969bdb07cb1368e6fa9" ma:taxonomyFieldName="NAOCluster" ma:displayName="Group" ma:readOnly="false" ma:default="" ma:fieldId="{77671e4c-739c-4969-bdb0-7cb1368e6fa9}" ma:sspId="d7be2620-9bcb-4da7-afa1-29b1f21a0e7f" ma:termSetId="694af1db-1d64-49bd-9c07-f701fa3d4b7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hidden="true" ma:list="{ab6c1c10-64b3-41ef-be16-e3d880ecdec5}" ma:internalName="TaxCatchAll" ma:showField="CatchAllData" ma:web="812882f4-ab92-463a-9735-8e5f6209ae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ab6c1c10-64b3-41ef-be16-e3d880ecdec5}" ma:internalName="TaxCatchAllLabel" ma:readOnly="true" ma:showField="CatchAllDataLabel" ma:web="812882f4-ab92-463a-9735-8e5f6209ae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AOonPremFilePath" ma:index="14" nillable="true" ma:displayName="OnPrem FilePath" ma:internalName="NAOonPremFilePath">
      <xsd:simpleType>
        <xsd:restriction base="dms:Text"/>
      </xsd:simpleType>
    </xsd:element>
    <xsd:element name="_dlc_DocId" ma:index="15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7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3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79936-9fdd-461c-b45b-29b5cdbb63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0" nillable="true" ma:displayName="Location" ma:internalName="MediaServiceLocation" ma:readOnly="true">
      <xsd:simpleType>
        <xsd:restriction base="dms:Text"/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5" nillable="true" ma:taxonomy="true" ma:internalName="lcf76f155ced4ddcb4097134ff3c332f" ma:taxonomyFieldName="MediaServiceImageTags" ma:displayName="Image Tags" ma:readOnly="false" ma:fieldId="{5cf76f15-5ced-4ddc-b409-7134ff3c332f}" ma:taxonomyMulti="true" ma:sspId="d7be2620-9bcb-4da7-afa1-29b1f21a0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0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2882f4-ab92-463a-9735-8e5f6209ae03">
      <Value>2</Value>
    </TaxCatchAll>
    <IconOverlay xmlns="http://schemas.microsoft.com/sharepoint/v4" xsi:nil="true"/>
    <NAOProjectID xmlns="812882f4-ab92-463a-9735-8e5f6209ae03" xsi:nil="true"/>
    <n7671e4c739c4969bdb07cb1368e6fa9 xmlns="812882f4-ab92-463a-9735-8e5f6209ae0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Core Strategic Services</TermName>
          <TermId xmlns="http://schemas.microsoft.com/office/infopath/2007/PartnerControls">a07fa229-3f87-4531-808b-42ad342dd26a</TermId>
        </TermInfo>
      </Terms>
    </n7671e4c739c4969bdb07cb1368e6fa9>
    <NAOonPremFilePath xmlns="812882f4-ab92-463a-9735-8e5f6209ae03" xsi:nil="true"/>
    <lcf76f155ced4ddcb4097134ff3c332f xmlns="b0579936-9fdd-461c-b45b-29b5cdbb63b5">
      <Terms xmlns="http://schemas.microsoft.com/office/infopath/2007/PartnerControls"/>
    </lcf76f155ced4ddcb4097134ff3c332f>
    <NAOProjectName xmlns="812882f4-ab92-463a-9735-8e5f6209ae03" xsi:nil="true"/>
    <_dlc_DocId xmlns="812882f4-ab92-463a-9735-8e5f6209ae03">TMHR-267657407-224681</_dlc_DocId>
    <_dlc_DocIdUrl xmlns="812882f4-ab92-463a-9735-8e5f6209ae03">
      <Url>https://nationalauditoffice.sharepoint.com/sites/TMHR/_layouts/15/DocIdRedir.aspx?ID=TMHR-267657407-224681</Url>
      <Description>TMHR-267657407-224681</Description>
    </_dlc_DocIdUrl>
  </documentManagement>
</p:properties>
</file>

<file path=customXml/itemProps1.xml><?xml version="1.0" encoding="utf-8"?>
<ds:datastoreItem xmlns:ds="http://schemas.openxmlformats.org/officeDocument/2006/customXml" ds:itemID="{58EDE281-6724-459D-BA30-021CE039E4A0}"/>
</file>

<file path=customXml/itemProps2.xml><?xml version="1.0" encoding="utf-8"?>
<ds:datastoreItem xmlns:ds="http://schemas.openxmlformats.org/officeDocument/2006/customXml" ds:itemID="{2B91302E-0EA4-491A-9A7C-409F7E3700D3}"/>
</file>

<file path=customXml/itemProps3.xml><?xml version="1.0" encoding="utf-8"?>
<ds:datastoreItem xmlns:ds="http://schemas.openxmlformats.org/officeDocument/2006/customXml" ds:itemID="{92163C68-562C-4786-A97D-686AC40E1244}"/>
</file>

<file path=customXml/itemProps4.xml><?xml version="1.0" encoding="utf-8"?>
<ds:datastoreItem xmlns:ds="http://schemas.openxmlformats.org/officeDocument/2006/customXml" ds:itemID="{64651367-3397-4702-986A-40159CEC06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Recruitment - Template CV (External)</dc:title>
  <dc:subject/>
  <dc:creator>MALYSKO, Alesia</dc:creator>
  <cp:keywords/>
  <dc:description/>
  <cp:lastModifiedBy>MALYSKO, Alesia</cp:lastModifiedBy>
  <cp:revision>4</cp:revision>
  <dcterms:created xsi:type="dcterms:W3CDTF">2026-05-26T10:28:00Z</dcterms:created>
  <dcterms:modified xsi:type="dcterms:W3CDTF">2026-05-26T10:29:00Z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55222e6-864d-43b8-88fc-e1e9dec93e90_Enabled">
    <vt:lpwstr>true</vt:lpwstr>
  </property>
  <property fmtid="{D5CDD505-2E9C-101B-9397-08002B2CF9AE}" pid="3" name="MSIP_Label_455222e6-864d-43b8-88fc-e1e9dec93e90_SetDate">
    <vt:lpwstr>2026-05-26T10:28:19Z</vt:lpwstr>
  </property>
  <property fmtid="{D5CDD505-2E9C-101B-9397-08002B2CF9AE}" pid="4" name="MSIP_Label_455222e6-864d-43b8-88fc-e1e9dec93e90_Method">
    <vt:lpwstr>Privileged</vt:lpwstr>
  </property>
  <property fmtid="{D5CDD505-2E9C-101B-9397-08002B2CF9AE}" pid="5" name="MSIP_Label_455222e6-864d-43b8-88fc-e1e9dec93e90_Name">
    <vt:lpwstr>Public</vt:lpwstr>
  </property>
  <property fmtid="{D5CDD505-2E9C-101B-9397-08002B2CF9AE}" pid="6" name="MSIP_Label_455222e6-864d-43b8-88fc-e1e9dec93e90_SiteId">
    <vt:lpwstr>e569c7b0-6dfc-42b8-9b6a-2cfc414d4f8c</vt:lpwstr>
  </property>
  <property fmtid="{D5CDD505-2E9C-101B-9397-08002B2CF9AE}" pid="7" name="MSIP_Label_455222e6-864d-43b8-88fc-e1e9dec93e90_ActionId">
    <vt:lpwstr>4f10c6f6-b40a-45a8-8468-e8246bbb7307</vt:lpwstr>
  </property>
  <property fmtid="{D5CDD505-2E9C-101B-9397-08002B2CF9AE}" pid="8" name="MSIP_Label_455222e6-864d-43b8-88fc-e1e9dec93e90_ContentBits">
    <vt:lpwstr>0</vt:lpwstr>
  </property>
  <property fmtid="{D5CDD505-2E9C-101B-9397-08002B2CF9AE}" pid="9" name="MSIP_Label_455222e6-864d-43b8-88fc-e1e9dec93e90_Tag">
    <vt:lpwstr>10, 0, 1, 1</vt:lpwstr>
  </property>
  <property fmtid="{D5CDD505-2E9C-101B-9397-08002B2CF9AE}" pid="10" name="ContentTypeId">
    <vt:lpwstr>0x0101008B3E9B1E8BB4AE469C1F14D08B8908CB0100E4DE97C0CCB71B4E882EEFD8C10D42FB</vt:lpwstr>
  </property>
  <property fmtid="{D5CDD505-2E9C-101B-9397-08002B2CF9AE}" pid="11" name="_dlc_DocIdItemGuid">
    <vt:lpwstr>df1c6c2e-4224-4338-b052-0e2027d84ae9</vt:lpwstr>
  </property>
  <property fmtid="{D5CDD505-2E9C-101B-9397-08002B2CF9AE}" pid="12" name="MediaServiceImageTags">
    <vt:lpwstr/>
  </property>
  <property fmtid="{D5CDD505-2E9C-101B-9397-08002B2CF9AE}" pid="13" name="NAOCluster">
    <vt:lpwstr>2;#Core Strategic Services|a07fa229-3f87-4531-808b-42ad342dd26a</vt:lpwstr>
  </property>
  <property fmtid="{D5CDD505-2E9C-101B-9397-08002B2CF9AE}" pid="14" name="Order">
    <vt:r8>22468100</vt:r8>
  </property>
</Properties>
</file>